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154587" w14:textId="3F5B1F8F" w:rsidR="00FD1BA1" w:rsidRDefault="0036547C">
      <w:r>
        <w:t>Canonical</w:t>
      </w:r>
      <w:r w:rsidR="00233C94">
        <w:t xml:space="preserve"> Mode: the input </w:t>
      </w:r>
      <w:r>
        <w:t>keyed by the user goes to the process only when the user press enter key.</w:t>
      </w:r>
    </w:p>
    <w:p w14:paraId="65A88599" w14:textId="27EBF602" w:rsidR="0036547C" w:rsidRDefault="0036547C">
      <w:proofErr w:type="gramStart"/>
      <w:r>
        <w:t>Non Canonical</w:t>
      </w:r>
      <w:proofErr w:type="gramEnd"/>
      <w:r>
        <w:t xml:space="preserve"> Mode: </w:t>
      </w:r>
      <w:r w:rsidR="00E120E4">
        <w:t>it a user press a key it is sent to the process without the need of pressing the enter key.</w:t>
      </w:r>
      <w:r w:rsidR="003A49CF">
        <w:t xml:space="preserve"> Ex: vim, more </w:t>
      </w:r>
      <w:proofErr w:type="gramStart"/>
      <w:r w:rsidR="003A49CF">
        <w:t>command..</w:t>
      </w:r>
      <w:proofErr w:type="gramEnd"/>
      <w:r w:rsidR="00DE10EF">
        <w:t xml:space="preserve"> </w:t>
      </w:r>
    </w:p>
    <w:p w14:paraId="2249846B" w14:textId="7969C09A" w:rsidR="00DE10EF" w:rsidRDefault="00DE10EF"/>
    <w:p w14:paraId="690EDBF0" w14:textId="7E7C7C3F" w:rsidR="00DE10EF" w:rsidRDefault="00DE10EF">
      <w:r>
        <w:t>Diff b/w formatted and un-formatted I/O</w:t>
      </w:r>
    </w:p>
    <w:p w14:paraId="08B78350" w14:textId="1627DB14" w:rsidR="00DE10EF" w:rsidRDefault="00DE10EF">
      <w:r>
        <w:t xml:space="preserve">In un formatted I/O the input and output </w:t>
      </w:r>
      <w:proofErr w:type="gramStart"/>
      <w:r>
        <w:t>is</w:t>
      </w:r>
      <w:proofErr w:type="gramEnd"/>
      <w:r>
        <w:t xml:space="preserve"> treated as characters and move between process and terminals without any conversion. Where as in formatted I/O we can specify whether we want to read a </w:t>
      </w:r>
      <w:r w:rsidR="00467F49">
        <w:t>character/integer/string/floating point.</w:t>
      </w:r>
    </w:p>
    <w:p w14:paraId="120C5BF8" w14:textId="22F369C0" w:rsidR="009F6606" w:rsidRDefault="009F6606"/>
    <w:p w14:paraId="6F2CC004" w14:textId="520D462C" w:rsidR="00933806" w:rsidRDefault="00933806">
      <w:r>
        <w:rPr>
          <w:noProof/>
        </w:rPr>
        <w:drawing>
          <wp:inline distT="0" distB="0" distL="0" distR="0" wp14:anchorId="474CA75B" wp14:editId="28FB76E7">
            <wp:extent cx="5943600" cy="442556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5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E00C" w14:textId="57747524" w:rsidR="00933806" w:rsidRDefault="00933806"/>
    <w:p w14:paraId="29BEC7F0" w14:textId="48921B46" w:rsidR="00933806" w:rsidRDefault="00251BDC">
      <w:r>
        <w:rPr>
          <w:noProof/>
        </w:rPr>
        <w:lastRenderedPageBreak/>
        <w:drawing>
          <wp:inline distT="0" distB="0" distL="0" distR="0" wp14:anchorId="7D76CB95" wp14:editId="39F008E5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D1D5B" w14:textId="65CBE620" w:rsidR="00251BDC" w:rsidRDefault="00251BDC"/>
    <w:p w14:paraId="5A48510F" w14:textId="4B894114" w:rsidR="00251BDC" w:rsidRDefault="00872570">
      <w:r>
        <w:rPr>
          <w:noProof/>
        </w:rPr>
        <w:lastRenderedPageBreak/>
        <w:drawing>
          <wp:inline distT="0" distB="0" distL="0" distR="0" wp14:anchorId="73DB864B" wp14:editId="106D816F">
            <wp:extent cx="38735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26BC3" w14:textId="6B3D0D53" w:rsidR="00872570" w:rsidRDefault="00872570"/>
    <w:p w14:paraId="2035222A" w14:textId="7AAB23D5" w:rsidR="00872570" w:rsidRDefault="00827BC2">
      <w:r>
        <w:rPr>
          <w:noProof/>
        </w:rPr>
        <w:lastRenderedPageBreak/>
        <w:drawing>
          <wp:inline distT="0" distB="0" distL="0" distR="0" wp14:anchorId="183B0EFD" wp14:editId="2F219883">
            <wp:extent cx="4641850" cy="44577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AAA27" w14:textId="6CAE52BD" w:rsidR="00827BC2" w:rsidRDefault="00827BC2"/>
    <w:p w14:paraId="76A8FBD1" w14:textId="0883E771" w:rsidR="00827BC2" w:rsidRDefault="004909C6">
      <w:r>
        <w:rPr>
          <w:noProof/>
        </w:rPr>
        <w:lastRenderedPageBreak/>
        <w:drawing>
          <wp:inline distT="0" distB="0" distL="0" distR="0" wp14:anchorId="23C48072" wp14:editId="40A8990D">
            <wp:extent cx="2984500" cy="401955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291A6" w14:textId="45AA5E9A" w:rsidR="004909C6" w:rsidRDefault="004909C6"/>
    <w:p w14:paraId="311CDB42" w14:textId="77777777" w:rsidR="00A5671A" w:rsidRDefault="00A5671A">
      <w:pPr>
        <w:rPr>
          <w:noProof/>
        </w:rPr>
      </w:pPr>
    </w:p>
    <w:p w14:paraId="15CAF47A" w14:textId="77777777" w:rsidR="00A5671A" w:rsidRDefault="00A5671A"/>
    <w:p w14:paraId="33FC16DC" w14:textId="2611BC92" w:rsidR="004909C6" w:rsidRDefault="004302BB">
      <w:r>
        <w:rPr>
          <w:noProof/>
        </w:rPr>
        <w:lastRenderedPageBreak/>
        <w:drawing>
          <wp:inline distT="0" distB="0" distL="0" distR="0" wp14:anchorId="6F069B8B" wp14:editId="4264C475">
            <wp:extent cx="5943600" cy="4430012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0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F520" w14:textId="5B77760F" w:rsidR="00A5671A" w:rsidRDefault="00A5671A"/>
    <w:p w14:paraId="10F90873" w14:textId="5E036CD9" w:rsidR="00A5671A" w:rsidRDefault="00A5671A">
      <w:r>
        <w:rPr>
          <w:noProof/>
        </w:rPr>
        <w:lastRenderedPageBreak/>
        <w:drawing>
          <wp:inline distT="0" distB="0" distL="0" distR="0" wp14:anchorId="13359F9D" wp14:editId="6FCEECAD">
            <wp:extent cx="3251200" cy="39687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39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3B4BF" w14:textId="54158D87" w:rsidR="00A5671A" w:rsidRDefault="00A5671A"/>
    <w:p w14:paraId="59E369AE" w14:textId="37E8565F" w:rsidR="00A5671A" w:rsidRDefault="00A5671A">
      <w:r>
        <w:rPr>
          <w:noProof/>
        </w:rPr>
        <w:lastRenderedPageBreak/>
        <w:drawing>
          <wp:inline distT="0" distB="0" distL="0" distR="0" wp14:anchorId="6F94F01A" wp14:editId="1765309C">
            <wp:extent cx="2514600" cy="3981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640B8" w14:textId="1C52F780" w:rsidR="00A5671A" w:rsidRDefault="00A5671A"/>
    <w:p w14:paraId="35EDAAD7" w14:textId="51794733" w:rsidR="00A5671A" w:rsidRDefault="000B6FE6">
      <w:r>
        <w:rPr>
          <w:noProof/>
        </w:rPr>
        <w:drawing>
          <wp:inline distT="0" distB="0" distL="0" distR="0" wp14:anchorId="18370080" wp14:editId="4E0B0B21">
            <wp:extent cx="5943600" cy="322504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D61CB" w14:textId="7A8D82A8" w:rsidR="001B624C" w:rsidRDefault="001B624C"/>
    <w:p w14:paraId="21DA6609" w14:textId="73960043" w:rsidR="001B624C" w:rsidRDefault="001B624C">
      <w:r>
        <w:rPr>
          <w:noProof/>
        </w:rPr>
        <w:lastRenderedPageBreak/>
        <w:drawing>
          <wp:inline distT="0" distB="0" distL="0" distR="0" wp14:anchorId="61EA950E" wp14:editId="66981622">
            <wp:extent cx="5943600" cy="320237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2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4EDB1" w14:textId="5AD49285" w:rsidR="001B624C" w:rsidRDefault="001B624C"/>
    <w:p w14:paraId="2805DB73" w14:textId="3D343919" w:rsidR="001B624C" w:rsidRDefault="00F945E1">
      <w:r>
        <w:rPr>
          <w:noProof/>
        </w:rPr>
        <w:drawing>
          <wp:inline distT="0" distB="0" distL="0" distR="0" wp14:anchorId="1479D272" wp14:editId="6E4D6734">
            <wp:extent cx="4311650" cy="32893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F5425" w14:textId="0ACBBDAD" w:rsidR="00542B60" w:rsidRDefault="00542B60"/>
    <w:p w14:paraId="45384C19" w14:textId="3839EA9F" w:rsidR="00542B60" w:rsidRDefault="00BE0A4E">
      <w:r>
        <w:rPr>
          <w:noProof/>
        </w:rPr>
        <w:lastRenderedPageBreak/>
        <w:drawing>
          <wp:inline distT="0" distB="0" distL="0" distR="0" wp14:anchorId="007F5F60" wp14:editId="47D25DE9">
            <wp:extent cx="5943600" cy="3232122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2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AB06D" w14:textId="667F1731" w:rsidR="00F4670D" w:rsidRDefault="00F4670D"/>
    <w:p w14:paraId="34A9AB96" w14:textId="53F77AA3" w:rsidR="00F4670D" w:rsidRDefault="00F4670D">
      <w:r>
        <w:rPr>
          <w:noProof/>
        </w:rPr>
        <w:drawing>
          <wp:inline distT="0" distB="0" distL="0" distR="0" wp14:anchorId="4E574FB9" wp14:editId="6A3AA147">
            <wp:extent cx="5257800" cy="3771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88FD6" w14:textId="2722EFAB" w:rsidR="00C6105C" w:rsidRDefault="00C6105C"/>
    <w:p w14:paraId="02512E52" w14:textId="28565405" w:rsidR="00C6105C" w:rsidRDefault="00C20FD3">
      <w:r>
        <w:rPr>
          <w:noProof/>
        </w:rPr>
        <w:lastRenderedPageBreak/>
        <w:drawing>
          <wp:inline distT="0" distB="0" distL="0" distR="0" wp14:anchorId="363F1702" wp14:editId="3E6B9D71">
            <wp:extent cx="5257800" cy="33845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21664" w14:textId="0681B440" w:rsidR="00011830" w:rsidRDefault="00011830"/>
    <w:p w14:paraId="38ECBE63" w14:textId="033F2D9F" w:rsidR="00011830" w:rsidRDefault="00120B53">
      <w:r>
        <w:rPr>
          <w:noProof/>
        </w:rPr>
        <w:drawing>
          <wp:inline distT="0" distB="0" distL="0" distR="0" wp14:anchorId="279FB8F6" wp14:editId="5F8DD085">
            <wp:extent cx="5092700" cy="40259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15A58" w14:textId="3D839BAB" w:rsidR="00C2679F" w:rsidRDefault="00C2679F"/>
    <w:p w14:paraId="3431BD3C" w14:textId="67EF7857" w:rsidR="00CE51B8" w:rsidRDefault="00F503F7">
      <w:r>
        <w:rPr>
          <w:noProof/>
        </w:rPr>
        <w:lastRenderedPageBreak/>
        <w:drawing>
          <wp:inline distT="0" distB="0" distL="0" distR="0" wp14:anchorId="1E6D9A80" wp14:editId="6DCCE163">
            <wp:extent cx="3657600" cy="34575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98AA" w14:textId="2060E3E8" w:rsidR="00F503F7" w:rsidRDefault="00F503F7"/>
    <w:p w14:paraId="40140EAD" w14:textId="161F08FA" w:rsidR="00F503F7" w:rsidRDefault="001455BF">
      <w:r>
        <w:rPr>
          <w:noProof/>
        </w:rPr>
        <w:drawing>
          <wp:inline distT="0" distB="0" distL="0" distR="0" wp14:anchorId="60D02C4C" wp14:editId="2D404836">
            <wp:extent cx="3629025" cy="40957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0BA1" w14:textId="640DE945" w:rsidR="001455BF" w:rsidRDefault="00D72B32">
      <w:r>
        <w:rPr>
          <w:noProof/>
        </w:rPr>
        <w:lastRenderedPageBreak/>
        <w:drawing>
          <wp:inline distT="0" distB="0" distL="0" distR="0" wp14:anchorId="69277AAA" wp14:editId="2A99A9A5">
            <wp:extent cx="3571875" cy="33909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DD1A" w14:textId="6023414E" w:rsidR="00D72B32" w:rsidRDefault="00D72B32"/>
    <w:p w14:paraId="438D2F7E" w14:textId="462622B5" w:rsidR="00635EA0" w:rsidRDefault="00FD17B0">
      <w:r>
        <w:rPr>
          <w:noProof/>
        </w:rPr>
        <w:lastRenderedPageBreak/>
        <w:drawing>
          <wp:inline distT="0" distB="0" distL="0" distR="0" wp14:anchorId="047D0CCF" wp14:editId="4C61271B">
            <wp:extent cx="4048125" cy="47053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42CF" w14:textId="7E25DCDB" w:rsidR="00FD17B0" w:rsidRDefault="00FD17B0"/>
    <w:p w14:paraId="0D96BFB6" w14:textId="1877E618" w:rsidR="00FD17B0" w:rsidRDefault="00123C33">
      <w:r>
        <w:rPr>
          <w:noProof/>
        </w:rPr>
        <w:drawing>
          <wp:inline distT="0" distB="0" distL="0" distR="0" wp14:anchorId="4897B509" wp14:editId="7F0907A9">
            <wp:extent cx="4772025" cy="28670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D865" w14:textId="2FF484F1" w:rsidR="00123C33" w:rsidRDefault="00123C33"/>
    <w:p w14:paraId="529CDAC1" w14:textId="26E7A03C" w:rsidR="00123C33" w:rsidRDefault="00B2693A">
      <w:r>
        <w:rPr>
          <w:noProof/>
        </w:rPr>
        <w:drawing>
          <wp:inline distT="0" distB="0" distL="0" distR="0" wp14:anchorId="38D14DA6" wp14:editId="509CB564">
            <wp:extent cx="4838700" cy="39147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EEA6" w14:textId="1BA20969" w:rsidR="00B2693A" w:rsidRDefault="00B2693A"/>
    <w:p w14:paraId="324FAFFA" w14:textId="270299AA" w:rsidR="00B2693A" w:rsidRDefault="00B2693A">
      <w:r>
        <w:rPr>
          <w:noProof/>
        </w:rPr>
        <w:drawing>
          <wp:inline distT="0" distB="0" distL="0" distR="0" wp14:anchorId="042168D7" wp14:editId="10BFBEAC">
            <wp:extent cx="5181600" cy="22383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C5AF" w14:textId="40DCB8CE" w:rsidR="00B2693A" w:rsidRDefault="00B2693A"/>
    <w:p w14:paraId="6EAA9BFD" w14:textId="222F1AFE" w:rsidR="00B2693A" w:rsidRDefault="00B2693A"/>
    <w:p w14:paraId="042B5346" w14:textId="0D266579" w:rsidR="00B2693A" w:rsidRDefault="00B2693A"/>
    <w:p w14:paraId="150F798C" w14:textId="0DB6B83E" w:rsidR="00B2693A" w:rsidRDefault="00B2693A"/>
    <w:p w14:paraId="0A6704DB" w14:textId="1F0F3D22" w:rsidR="00B2693A" w:rsidRDefault="005C4C26">
      <w:r>
        <w:rPr>
          <w:noProof/>
        </w:rPr>
        <w:lastRenderedPageBreak/>
        <w:drawing>
          <wp:inline distT="0" distB="0" distL="0" distR="0" wp14:anchorId="57EECB6E" wp14:editId="7EFF3132">
            <wp:extent cx="4953000" cy="37623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FF78" w14:textId="3C5D6853" w:rsidR="005C4C26" w:rsidRDefault="005C4C26"/>
    <w:p w14:paraId="667807CD" w14:textId="5234DACF" w:rsidR="005C4C26" w:rsidRDefault="00124A7E">
      <w:r>
        <w:rPr>
          <w:noProof/>
        </w:rPr>
        <w:drawing>
          <wp:inline distT="0" distB="0" distL="0" distR="0" wp14:anchorId="41BE688E" wp14:editId="40BDF38A">
            <wp:extent cx="5029200" cy="31432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23B2" w14:textId="36553E1A" w:rsidR="00124A7E" w:rsidRDefault="00124A7E"/>
    <w:p w14:paraId="7F3C4E7F" w14:textId="479C6349" w:rsidR="00124A7E" w:rsidRDefault="00124A7E"/>
    <w:p w14:paraId="5599B8D1" w14:textId="055406D7" w:rsidR="00124A7E" w:rsidRDefault="00124A7E"/>
    <w:p w14:paraId="03972294" w14:textId="4764B82A" w:rsidR="00124A7E" w:rsidRDefault="00E03784">
      <w:r>
        <w:rPr>
          <w:noProof/>
        </w:rPr>
        <w:lastRenderedPageBreak/>
        <w:drawing>
          <wp:inline distT="0" distB="0" distL="0" distR="0" wp14:anchorId="0747275B" wp14:editId="4FBD7E50">
            <wp:extent cx="4695825" cy="19907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0530" w14:textId="77777777" w:rsidR="00FC20B2" w:rsidRDefault="00FC20B2"/>
    <w:p w14:paraId="3A44B7FC" w14:textId="0ED70273" w:rsidR="002D29C4" w:rsidRDefault="002D29C4">
      <w:r>
        <w:rPr>
          <w:noProof/>
        </w:rPr>
        <w:drawing>
          <wp:inline distT="0" distB="0" distL="0" distR="0" wp14:anchorId="10C68365" wp14:editId="2AAB6FDE">
            <wp:extent cx="4991100" cy="39814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A701" w14:textId="7BA5EBC9" w:rsidR="00FC20B2" w:rsidRDefault="00FC20B2">
      <w:r>
        <w:br w:type="page"/>
      </w:r>
    </w:p>
    <w:p w14:paraId="275366D9" w14:textId="02F9B8F7" w:rsidR="00FC20B2" w:rsidRDefault="00716438">
      <w:r>
        <w:rPr>
          <w:noProof/>
        </w:rPr>
        <w:lastRenderedPageBreak/>
        <w:drawing>
          <wp:inline distT="0" distB="0" distL="0" distR="0" wp14:anchorId="41397E33" wp14:editId="55AB3349">
            <wp:extent cx="4924425" cy="38195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C20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599A"/>
    <w:rsid w:val="00011830"/>
    <w:rsid w:val="000B6FE6"/>
    <w:rsid w:val="00120B53"/>
    <w:rsid w:val="00123C33"/>
    <w:rsid w:val="00124A7E"/>
    <w:rsid w:val="001455BF"/>
    <w:rsid w:val="0018599A"/>
    <w:rsid w:val="001B624C"/>
    <w:rsid w:val="00233C94"/>
    <w:rsid w:val="00251BDC"/>
    <w:rsid w:val="002D29C4"/>
    <w:rsid w:val="0036547C"/>
    <w:rsid w:val="003A49CF"/>
    <w:rsid w:val="004302BB"/>
    <w:rsid w:val="00467F49"/>
    <w:rsid w:val="004909C6"/>
    <w:rsid w:val="00542B60"/>
    <w:rsid w:val="005C4C26"/>
    <w:rsid w:val="00635EA0"/>
    <w:rsid w:val="00716438"/>
    <w:rsid w:val="00827BC2"/>
    <w:rsid w:val="00872570"/>
    <w:rsid w:val="008E3C9A"/>
    <w:rsid w:val="00933806"/>
    <w:rsid w:val="009F6606"/>
    <w:rsid w:val="00A5671A"/>
    <w:rsid w:val="00AD3924"/>
    <w:rsid w:val="00B2693A"/>
    <w:rsid w:val="00BE0A4E"/>
    <w:rsid w:val="00C20FD3"/>
    <w:rsid w:val="00C2679F"/>
    <w:rsid w:val="00C6105C"/>
    <w:rsid w:val="00CE51B8"/>
    <w:rsid w:val="00D124B3"/>
    <w:rsid w:val="00D2126A"/>
    <w:rsid w:val="00D72B32"/>
    <w:rsid w:val="00DE10EF"/>
    <w:rsid w:val="00E03784"/>
    <w:rsid w:val="00E120E4"/>
    <w:rsid w:val="00EC654F"/>
    <w:rsid w:val="00EC7E21"/>
    <w:rsid w:val="00F4670D"/>
    <w:rsid w:val="00F503F7"/>
    <w:rsid w:val="00F945E1"/>
    <w:rsid w:val="00FC20B2"/>
    <w:rsid w:val="00FD17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493F05"/>
  <w15:chartTrackingRefBased/>
  <w15:docId w15:val="{D8A53526-8ED1-4145-B778-951EB0E9F6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18</Pages>
  <Words>90</Words>
  <Characters>513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Reddy, Rohith</dc:creator>
  <cp:keywords/>
  <dc:description/>
  <cp:lastModifiedBy>Reddy, Rohith</cp:lastModifiedBy>
  <cp:revision>45</cp:revision>
  <dcterms:created xsi:type="dcterms:W3CDTF">2022-11-04T04:22:00Z</dcterms:created>
  <dcterms:modified xsi:type="dcterms:W3CDTF">2022-11-04T07:48:00Z</dcterms:modified>
</cp:coreProperties>
</file>